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FEC7C" w14:textId="77777777" w:rsidR="00E13B3F" w:rsidRPr="00B4605D" w:rsidRDefault="00E13B3F" w:rsidP="00E13B3F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B4605D">
        <w:rPr>
          <w:rFonts w:ascii="Times New Roman" w:hAnsi="Times New Roman"/>
          <w:b/>
          <w:bCs/>
          <w:sz w:val="28"/>
          <w:szCs w:val="28"/>
        </w:rPr>
        <w:t>АДМИНИСТРАЦИЯ РАБОЧЕГО ПОСЕЛКА ДОРОГИНО</w:t>
      </w:r>
    </w:p>
    <w:p w14:paraId="497016A8" w14:textId="77777777" w:rsidR="00E13B3F" w:rsidRPr="00B4605D" w:rsidRDefault="00E13B3F" w:rsidP="00E13B3F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B4605D">
        <w:rPr>
          <w:rFonts w:ascii="Times New Roman" w:hAnsi="Times New Roman"/>
          <w:b/>
          <w:bCs/>
          <w:sz w:val="28"/>
          <w:szCs w:val="28"/>
        </w:rPr>
        <w:t>ЧЕРЕПАНОВСКОГО РАЙОНА НОВОСИБИРСОКЙ ОБЛАСТИ</w:t>
      </w:r>
    </w:p>
    <w:p w14:paraId="6C21FB0D" w14:textId="37BCA527" w:rsidR="00E13B3F" w:rsidRPr="00B4605D" w:rsidRDefault="00E13B3F" w:rsidP="00E13B3F">
      <w:pPr>
        <w:rPr>
          <w:b/>
          <w:bCs/>
          <w:sz w:val="28"/>
          <w:szCs w:val="28"/>
        </w:rPr>
      </w:pPr>
    </w:p>
    <w:p w14:paraId="5B18A986" w14:textId="77777777" w:rsidR="00B4605D" w:rsidRPr="00B4605D" w:rsidRDefault="00B4605D" w:rsidP="00E13B3F">
      <w:pPr>
        <w:rPr>
          <w:b/>
          <w:bCs/>
          <w:sz w:val="28"/>
          <w:szCs w:val="28"/>
        </w:rPr>
      </w:pPr>
    </w:p>
    <w:p w14:paraId="6EA9219F" w14:textId="5C2C6A25" w:rsidR="00E13B3F" w:rsidRPr="00B4605D" w:rsidRDefault="00E13B3F" w:rsidP="00E13B3F">
      <w:pPr>
        <w:jc w:val="center"/>
        <w:rPr>
          <w:b/>
          <w:bCs/>
          <w:sz w:val="28"/>
          <w:szCs w:val="28"/>
        </w:rPr>
      </w:pPr>
      <w:r w:rsidRPr="00B4605D">
        <w:rPr>
          <w:b/>
          <w:bCs/>
          <w:sz w:val="28"/>
          <w:szCs w:val="28"/>
        </w:rPr>
        <w:t>ПОСТАНОВЛЕНИЕ</w:t>
      </w:r>
    </w:p>
    <w:p w14:paraId="2EF0FFEF" w14:textId="77777777" w:rsidR="00B4605D" w:rsidRDefault="00B4605D" w:rsidP="00E13B3F">
      <w:pPr>
        <w:jc w:val="center"/>
        <w:rPr>
          <w:sz w:val="28"/>
          <w:szCs w:val="28"/>
        </w:rPr>
      </w:pPr>
    </w:p>
    <w:p w14:paraId="697BD35C" w14:textId="2AC6290A" w:rsidR="00E13B3F" w:rsidRDefault="00A245C6" w:rsidP="00E13B3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13B3F">
        <w:rPr>
          <w:sz w:val="28"/>
          <w:szCs w:val="28"/>
        </w:rPr>
        <w:t>т</w:t>
      </w:r>
      <w:r>
        <w:rPr>
          <w:sz w:val="28"/>
          <w:szCs w:val="28"/>
        </w:rPr>
        <w:t xml:space="preserve"> 1</w:t>
      </w:r>
      <w:r w:rsidR="00087647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>.11.202</w:t>
      </w:r>
      <w:r w:rsidR="00A567DD">
        <w:rPr>
          <w:sz w:val="28"/>
          <w:szCs w:val="28"/>
        </w:rPr>
        <w:t>2</w:t>
      </w:r>
      <w:r w:rsidR="00E13B3F">
        <w:rPr>
          <w:sz w:val="28"/>
          <w:szCs w:val="28"/>
        </w:rPr>
        <w:t xml:space="preserve">г № </w:t>
      </w:r>
      <w:r>
        <w:rPr>
          <w:sz w:val="28"/>
          <w:szCs w:val="28"/>
        </w:rPr>
        <w:t>208</w:t>
      </w:r>
    </w:p>
    <w:p w14:paraId="483EB8CE" w14:textId="77777777" w:rsidR="00E13B3F" w:rsidRDefault="00E13B3F" w:rsidP="00E13B3F">
      <w:pPr>
        <w:jc w:val="center"/>
        <w:rPr>
          <w:sz w:val="28"/>
          <w:szCs w:val="28"/>
        </w:rPr>
      </w:pPr>
    </w:p>
    <w:p w14:paraId="2944855D" w14:textId="77777777" w:rsidR="00E13B3F" w:rsidRDefault="00E13B3F" w:rsidP="00E13B3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плана подготовки и проведения праздничного мероприятия,</w:t>
      </w:r>
    </w:p>
    <w:p w14:paraId="44BD020C" w14:textId="77777777" w:rsidR="00E13B3F" w:rsidRDefault="00E13B3F" w:rsidP="00E13B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посвященного Дню Матери </w:t>
      </w:r>
      <w:r w:rsidRPr="00BB539A">
        <w:rPr>
          <w:sz w:val="28"/>
          <w:szCs w:val="28"/>
        </w:rPr>
        <w:t xml:space="preserve">«Есть вечное слово МАМА!» </w:t>
      </w:r>
    </w:p>
    <w:p w14:paraId="1E1EE85D" w14:textId="77777777" w:rsidR="00E13B3F" w:rsidRDefault="00E13B3F" w:rsidP="00E13B3F">
      <w:pPr>
        <w:jc w:val="center"/>
        <w:rPr>
          <w:sz w:val="28"/>
          <w:szCs w:val="28"/>
        </w:rPr>
      </w:pPr>
    </w:p>
    <w:p w14:paraId="22C4FE38" w14:textId="19A6AEB0" w:rsidR="00E13B3F" w:rsidRDefault="00E13B3F" w:rsidP="00E13B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Рассмотрев план подготовки и проведения мероприятия, посвященного Дню Матери «Лучшие мамы на свете!</w:t>
      </w:r>
      <w:r w:rsidRPr="00F513B6">
        <w:rPr>
          <w:sz w:val="28"/>
          <w:szCs w:val="28"/>
        </w:rPr>
        <w:t>»</w:t>
      </w:r>
      <w:r w:rsidR="00087647">
        <w:rPr>
          <w:sz w:val="28"/>
          <w:szCs w:val="28"/>
        </w:rPr>
        <w:t>,</w:t>
      </w:r>
    </w:p>
    <w:p w14:paraId="7A597A4A" w14:textId="77777777" w:rsidR="00E13B3F" w:rsidRDefault="00E13B3F" w:rsidP="00E13B3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55B561D1" w14:textId="77777777" w:rsidR="00E13B3F" w:rsidRDefault="00E13B3F" w:rsidP="00E13B3F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подготовки и проведения мероприятия, посвященного Дню Матери (Приложение №1).</w:t>
      </w:r>
    </w:p>
    <w:p w14:paraId="2A766F5C" w14:textId="77777777" w:rsidR="00E13B3F" w:rsidRDefault="00E13B3F" w:rsidP="00E13B3F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оргкомитета по подготовке и проведению мероприятия, посвященного Дню Матери (приложение №2).</w:t>
      </w:r>
    </w:p>
    <w:p w14:paraId="1C9AED7F" w14:textId="77777777" w:rsidR="00E13B3F" w:rsidRDefault="00E13B3F" w:rsidP="00E13B3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исполнения оставляю за собой.</w:t>
      </w:r>
    </w:p>
    <w:p w14:paraId="735EB2CA" w14:textId="6E973C47" w:rsidR="00E13B3F" w:rsidRDefault="00E13B3F" w:rsidP="00E13B3F">
      <w:pPr>
        <w:jc w:val="both"/>
        <w:rPr>
          <w:sz w:val="28"/>
          <w:szCs w:val="28"/>
        </w:rPr>
      </w:pPr>
    </w:p>
    <w:p w14:paraId="3AF0626F" w14:textId="32FD12DE" w:rsidR="00B4605D" w:rsidRDefault="00B4605D" w:rsidP="00E13B3F">
      <w:pPr>
        <w:jc w:val="both"/>
        <w:rPr>
          <w:sz w:val="28"/>
          <w:szCs w:val="28"/>
        </w:rPr>
      </w:pPr>
    </w:p>
    <w:p w14:paraId="31C9A09F" w14:textId="77777777" w:rsidR="00B4605D" w:rsidRDefault="00B4605D" w:rsidP="00E13B3F">
      <w:pPr>
        <w:jc w:val="both"/>
        <w:rPr>
          <w:sz w:val="28"/>
          <w:szCs w:val="28"/>
        </w:rPr>
      </w:pPr>
    </w:p>
    <w:p w14:paraId="12FDE5D9" w14:textId="4808EE31" w:rsidR="00E13B3F" w:rsidRDefault="00E13B3F" w:rsidP="00E13B3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C638A7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рабочего поселка Дорогино                             </w:t>
      </w:r>
      <w:r w:rsidR="0008764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</w:t>
      </w:r>
      <w:r w:rsidR="00C638A7">
        <w:rPr>
          <w:sz w:val="28"/>
          <w:szCs w:val="28"/>
        </w:rPr>
        <w:t>Л.С. Стаценко</w:t>
      </w:r>
    </w:p>
    <w:p w14:paraId="3167700D" w14:textId="77777777" w:rsidR="00E13B3F" w:rsidRDefault="00E13B3F" w:rsidP="00E13B3F">
      <w:pPr>
        <w:jc w:val="both"/>
        <w:rPr>
          <w:sz w:val="28"/>
          <w:szCs w:val="28"/>
        </w:rPr>
      </w:pPr>
    </w:p>
    <w:p w14:paraId="684281BB" w14:textId="77777777" w:rsidR="00E13B3F" w:rsidRDefault="00E13B3F" w:rsidP="00E13B3F">
      <w:pPr>
        <w:jc w:val="both"/>
        <w:rPr>
          <w:sz w:val="28"/>
          <w:szCs w:val="28"/>
        </w:rPr>
      </w:pPr>
    </w:p>
    <w:p w14:paraId="5A77C90F" w14:textId="77777777" w:rsidR="00E13B3F" w:rsidRDefault="00E13B3F" w:rsidP="00E13B3F">
      <w:pPr>
        <w:jc w:val="both"/>
        <w:rPr>
          <w:sz w:val="28"/>
          <w:szCs w:val="28"/>
        </w:rPr>
      </w:pPr>
    </w:p>
    <w:p w14:paraId="40693464" w14:textId="77777777" w:rsidR="00E13B3F" w:rsidRDefault="00E13B3F" w:rsidP="00E13B3F">
      <w:pPr>
        <w:jc w:val="both"/>
        <w:rPr>
          <w:sz w:val="28"/>
          <w:szCs w:val="28"/>
        </w:rPr>
      </w:pPr>
    </w:p>
    <w:p w14:paraId="1F0BC868" w14:textId="77777777" w:rsidR="00E13B3F" w:rsidRDefault="00E13B3F" w:rsidP="00E13B3F">
      <w:pPr>
        <w:jc w:val="both"/>
        <w:rPr>
          <w:sz w:val="28"/>
          <w:szCs w:val="28"/>
        </w:rPr>
      </w:pPr>
    </w:p>
    <w:p w14:paraId="2213FCB9" w14:textId="77777777" w:rsidR="00E13B3F" w:rsidRDefault="00E13B3F" w:rsidP="00E13B3F">
      <w:pPr>
        <w:jc w:val="both"/>
        <w:rPr>
          <w:sz w:val="28"/>
          <w:szCs w:val="28"/>
        </w:rPr>
      </w:pPr>
    </w:p>
    <w:p w14:paraId="73D30EDC" w14:textId="77777777" w:rsidR="00E13B3F" w:rsidRDefault="00E13B3F" w:rsidP="00E13B3F">
      <w:pPr>
        <w:jc w:val="both"/>
        <w:rPr>
          <w:sz w:val="28"/>
          <w:szCs w:val="28"/>
        </w:rPr>
      </w:pPr>
    </w:p>
    <w:p w14:paraId="02EDFCF8" w14:textId="77777777" w:rsidR="00E13B3F" w:rsidRDefault="00E13B3F" w:rsidP="00E13B3F">
      <w:pPr>
        <w:jc w:val="both"/>
        <w:rPr>
          <w:sz w:val="28"/>
          <w:szCs w:val="28"/>
        </w:rPr>
      </w:pPr>
    </w:p>
    <w:p w14:paraId="7F0E710F" w14:textId="77777777" w:rsidR="00E13B3F" w:rsidRDefault="00E13B3F" w:rsidP="00E13B3F">
      <w:pPr>
        <w:jc w:val="both"/>
        <w:rPr>
          <w:sz w:val="28"/>
          <w:szCs w:val="28"/>
        </w:rPr>
      </w:pPr>
    </w:p>
    <w:p w14:paraId="68144AC7" w14:textId="77777777" w:rsidR="00E13B3F" w:rsidRDefault="00E13B3F" w:rsidP="00E13B3F">
      <w:pPr>
        <w:jc w:val="both"/>
        <w:rPr>
          <w:sz w:val="28"/>
          <w:szCs w:val="28"/>
        </w:rPr>
      </w:pPr>
    </w:p>
    <w:p w14:paraId="6D85AEA6" w14:textId="77777777" w:rsidR="00E13B3F" w:rsidRDefault="00E13B3F" w:rsidP="00E13B3F">
      <w:pPr>
        <w:jc w:val="both"/>
        <w:rPr>
          <w:sz w:val="28"/>
          <w:szCs w:val="28"/>
        </w:rPr>
      </w:pPr>
    </w:p>
    <w:p w14:paraId="3C8A07E6" w14:textId="77777777" w:rsidR="00E13B3F" w:rsidRDefault="00E13B3F" w:rsidP="00E13B3F">
      <w:pPr>
        <w:jc w:val="both"/>
        <w:rPr>
          <w:sz w:val="28"/>
          <w:szCs w:val="28"/>
        </w:rPr>
      </w:pPr>
    </w:p>
    <w:p w14:paraId="165DC41F" w14:textId="77777777" w:rsidR="00E13B3F" w:rsidRDefault="00E13B3F" w:rsidP="00E13B3F">
      <w:pPr>
        <w:jc w:val="both"/>
        <w:rPr>
          <w:sz w:val="28"/>
          <w:szCs w:val="28"/>
        </w:rPr>
      </w:pPr>
    </w:p>
    <w:p w14:paraId="26398A44" w14:textId="77777777" w:rsidR="00E13B3F" w:rsidRDefault="00E13B3F" w:rsidP="00E13B3F">
      <w:pPr>
        <w:jc w:val="both"/>
        <w:rPr>
          <w:sz w:val="28"/>
          <w:szCs w:val="28"/>
        </w:rPr>
      </w:pPr>
    </w:p>
    <w:p w14:paraId="087A249A" w14:textId="1F23C2AA" w:rsidR="00E13B3F" w:rsidRDefault="00E13B3F" w:rsidP="00E13B3F">
      <w:pPr>
        <w:jc w:val="both"/>
        <w:rPr>
          <w:sz w:val="28"/>
          <w:szCs w:val="28"/>
        </w:rPr>
      </w:pPr>
    </w:p>
    <w:p w14:paraId="39EFB180" w14:textId="3B7948C0" w:rsidR="00B4605D" w:rsidRDefault="00B4605D" w:rsidP="00E13B3F">
      <w:pPr>
        <w:jc w:val="both"/>
        <w:rPr>
          <w:sz w:val="28"/>
          <w:szCs w:val="28"/>
        </w:rPr>
      </w:pPr>
    </w:p>
    <w:p w14:paraId="36E8D201" w14:textId="1CCD4B8E" w:rsidR="00B4605D" w:rsidRDefault="00B4605D" w:rsidP="00E13B3F">
      <w:pPr>
        <w:jc w:val="both"/>
        <w:rPr>
          <w:sz w:val="28"/>
          <w:szCs w:val="28"/>
        </w:rPr>
      </w:pPr>
    </w:p>
    <w:p w14:paraId="0AD83C3D" w14:textId="248BA5BC" w:rsidR="00B4605D" w:rsidRDefault="00B4605D" w:rsidP="00E13B3F">
      <w:pPr>
        <w:jc w:val="both"/>
        <w:rPr>
          <w:sz w:val="28"/>
          <w:szCs w:val="28"/>
        </w:rPr>
      </w:pPr>
    </w:p>
    <w:p w14:paraId="1C61F245" w14:textId="77777777" w:rsidR="00B4605D" w:rsidRDefault="00B4605D" w:rsidP="00E13B3F">
      <w:pPr>
        <w:jc w:val="both"/>
        <w:rPr>
          <w:sz w:val="28"/>
          <w:szCs w:val="28"/>
        </w:rPr>
      </w:pPr>
    </w:p>
    <w:p w14:paraId="50DAEFE0" w14:textId="77777777" w:rsidR="00E13B3F" w:rsidRDefault="00E13B3F" w:rsidP="00E13B3F">
      <w:pPr>
        <w:jc w:val="both"/>
        <w:rPr>
          <w:sz w:val="28"/>
          <w:szCs w:val="28"/>
        </w:rPr>
      </w:pPr>
    </w:p>
    <w:p w14:paraId="7A314C99" w14:textId="77777777" w:rsidR="00E13B3F" w:rsidRDefault="00E13B3F" w:rsidP="00E13B3F">
      <w:pPr>
        <w:jc w:val="both"/>
        <w:rPr>
          <w:sz w:val="28"/>
          <w:szCs w:val="28"/>
        </w:rPr>
      </w:pPr>
    </w:p>
    <w:p w14:paraId="50547CD2" w14:textId="77777777" w:rsidR="00E13B3F" w:rsidRDefault="00E13B3F" w:rsidP="00E13B3F">
      <w:pPr>
        <w:pStyle w:val="a3"/>
        <w:rPr>
          <w:rFonts w:ascii="Times New Roman" w:hAnsi="Times New Roman"/>
          <w:sz w:val="18"/>
          <w:szCs w:val="18"/>
        </w:rPr>
      </w:pPr>
      <w:r w:rsidRPr="00D06DCA">
        <w:rPr>
          <w:rFonts w:ascii="Times New Roman" w:hAnsi="Times New Roman"/>
          <w:sz w:val="18"/>
          <w:szCs w:val="18"/>
        </w:rPr>
        <w:t>Косенко</w:t>
      </w:r>
      <w:r>
        <w:rPr>
          <w:rFonts w:ascii="Times New Roman" w:hAnsi="Times New Roman"/>
          <w:sz w:val="18"/>
          <w:szCs w:val="18"/>
        </w:rPr>
        <w:t xml:space="preserve"> А.И.</w:t>
      </w:r>
    </w:p>
    <w:p w14:paraId="54456C37" w14:textId="77777777" w:rsidR="00E13B3F" w:rsidRPr="00D06DCA" w:rsidRDefault="00E13B3F" w:rsidP="00E13B3F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71258</w:t>
      </w:r>
    </w:p>
    <w:p w14:paraId="0655515A" w14:textId="77777777" w:rsidR="00E13B3F" w:rsidRDefault="00E13B3F" w:rsidP="00E13B3F">
      <w:pPr>
        <w:rPr>
          <w:sz w:val="28"/>
          <w:szCs w:val="28"/>
        </w:rPr>
      </w:pPr>
    </w:p>
    <w:p w14:paraId="48A9225D" w14:textId="77777777" w:rsidR="00087647" w:rsidRDefault="00E13B3F" w:rsidP="00E13B3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14:paraId="121E953B" w14:textId="2A884418" w:rsidR="00E13B3F" w:rsidRDefault="00E13B3F" w:rsidP="00E13B3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14:paraId="3A4FC05E" w14:textId="1B9814DE" w:rsidR="00E13B3F" w:rsidRDefault="00E13B3F" w:rsidP="00E13B3F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р.</w:t>
      </w:r>
      <w:r w:rsidR="00087647">
        <w:rPr>
          <w:sz w:val="28"/>
          <w:szCs w:val="28"/>
        </w:rPr>
        <w:t xml:space="preserve"> </w:t>
      </w:r>
      <w:r>
        <w:rPr>
          <w:sz w:val="28"/>
          <w:szCs w:val="28"/>
        </w:rPr>
        <w:t>п. Дорогино</w:t>
      </w:r>
    </w:p>
    <w:p w14:paraId="20939803" w14:textId="6C9E88ED" w:rsidR="00E13B3F" w:rsidRDefault="00E13B3F" w:rsidP="00E13B3F">
      <w:pPr>
        <w:jc w:val="right"/>
        <w:rPr>
          <w:sz w:val="28"/>
          <w:szCs w:val="28"/>
        </w:rPr>
      </w:pPr>
      <w:r>
        <w:rPr>
          <w:sz w:val="28"/>
          <w:szCs w:val="28"/>
        </w:rPr>
        <w:t>№ 2</w:t>
      </w:r>
      <w:r w:rsidR="00A567DD">
        <w:rPr>
          <w:sz w:val="28"/>
          <w:szCs w:val="28"/>
        </w:rPr>
        <w:t>08</w:t>
      </w:r>
      <w:r>
        <w:rPr>
          <w:sz w:val="28"/>
          <w:szCs w:val="28"/>
        </w:rPr>
        <w:t xml:space="preserve"> от 1</w:t>
      </w:r>
      <w:r w:rsidR="00A567DD">
        <w:rPr>
          <w:sz w:val="28"/>
          <w:szCs w:val="28"/>
        </w:rPr>
        <w:t>4</w:t>
      </w:r>
      <w:r>
        <w:rPr>
          <w:sz w:val="28"/>
          <w:szCs w:val="28"/>
        </w:rPr>
        <w:t>.11.202</w:t>
      </w:r>
      <w:r w:rsidR="00A567DD">
        <w:rPr>
          <w:sz w:val="28"/>
          <w:szCs w:val="28"/>
        </w:rPr>
        <w:t>2</w:t>
      </w:r>
      <w:r>
        <w:rPr>
          <w:sz w:val="28"/>
          <w:szCs w:val="28"/>
        </w:rPr>
        <w:t xml:space="preserve">г.                                                                                                                                                                              </w:t>
      </w:r>
    </w:p>
    <w:p w14:paraId="593B77F7" w14:textId="77777777" w:rsidR="00E13B3F" w:rsidRDefault="00E13B3F" w:rsidP="00E13B3F">
      <w:pPr>
        <w:jc w:val="right"/>
        <w:rPr>
          <w:sz w:val="28"/>
          <w:szCs w:val="28"/>
        </w:rPr>
      </w:pPr>
    </w:p>
    <w:p w14:paraId="59762681" w14:textId="77777777" w:rsidR="00E13B3F" w:rsidRDefault="00E13B3F" w:rsidP="00E13B3F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14:paraId="24B012A9" w14:textId="77777777" w:rsidR="00E13B3F" w:rsidRDefault="00E13B3F" w:rsidP="00E13B3F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Подготовки и проведения праздничного мероприятий,</w:t>
      </w:r>
    </w:p>
    <w:p w14:paraId="11C8912C" w14:textId="0AF51E62" w:rsidR="00E13B3F" w:rsidRDefault="00E13B3F" w:rsidP="00E13B3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посвященного Дню Матери «Нет выше звания, чем МАМА»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297"/>
        <w:gridCol w:w="1707"/>
        <w:gridCol w:w="2689"/>
      </w:tblGrid>
      <w:tr w:rsidR="00E13B3F" w:rsidRPr="00376F60" w14:paraId="424C5EA4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0C2A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9688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Наименование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88C4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Дата и место</w:t>
            </w:r>
          </w:p>
          <w:p w14:paraId="653FAB3B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проведения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E314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Ответственный</w:t>
            </w:r>
          </w:p>
        </w:tc>
      </w:tr>
      <w:tr w:rsidR="00E13B3F" w:rsidRPr="00376F60" w14:paraId="13378A4F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9465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9FDD" w14:textId="77777777" w:rsidR="00E13B3F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Обсуждение плана под</w:t>
            </w:r>
            <w:r>
              <w:rPr>
                <w:sz w:val="28"/>
                <w:szCs w:val="28"/>
              </w:rPr>
              <w:t>готовки и проведения мероприятий</w:t>
            </w:r>
            <w:r w:rsidRPr="00376F60">
              <w:rPr>
                <w:sz w:val="28"/>
                <w:szCs w:val="28"/>
              </w:rPr>
              <w:t>.</w:t>
            </w:r>
          </w:p>
          <w:p w14:paraId="0A55AB78" w14:textId="066F2C64" w:rsidR="00E13B3F" w:rsidRPr="00BB539A" w:rsidRDefault="00E13B3F" w:rsidP="00264E75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«Нет выше звания, чем МАМА» </w:t>
            </w:r>
            <w:r w:rsidRPr="00BB539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вечера – чествования матерей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  <w:p w14:paraId="139FC754" w14:textId="0707F6D0" w:rsidR="00E13B3F" w:rsidRPr="00E13B3F" w:rsidRDefault="00E13B3F" w:rsidP="00E13B3F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A5D9" w14:textId="544A8849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20.11.22</w:t>
            </w:r>
            <w:r w:rsidRPr="00376F60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68DA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 А.</w:t>
            </w:r>
          </w:p>
          <w:p w14:paraId="348A2049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186BF20F" w14:textId="3704219C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0031D7FC" w14:textId="77777777" w:rsidR="00E13B3F" w:rsidRPr="00376F60" w:rsidRDefault="00E13B3F" w:rsidP="00264E75">
            <w:pPr>
              <w:rPr>
                <w:sz w:val="28"/>
                <w:szCs w:val="28"/>
              </w:rPr>
            </w:pPr>
          </w:p>
        </w:tc>
      </w:tr>
      <w:tr w:rsidR="00E13B3F" w:rsidRPr="00376F60" w14:paraId="2A791FED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AF2C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1537" w14:textId="2353730E" w:rsidR="00E13B3F" w:rsidRPr="00376F6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афиши для приглашения жителей поселка к участию в мероприятиях. Размещение данных афиш в социальных сетях</w:t>
            </w:r>
            <w:r w:rsidR="00C638A7">
              <w:rPr>
                <w:sz w:val="28"/>
                <w:szCs w:val="28"/>
              </w:rPr>
              <w:t>, информация на стендах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B00D" w14:textId="27ECC1FE" w:rsidR="00E13B3F" w:rsidRPr="00376F6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20.11.22</w:t>
            </w:r>
            <w:r w:rsidRPr="00376F60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117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0FF44EA1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</w:tr>
      <w:tr w:rsidR="00E13B3F" w:rsidRPr="00376F60" w14:paraId="01B42D37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8BBC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6D76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Подобрать кандидатуру мамы от коллектива организации или предприятия для чествования.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0A41" w14:textId="2A489C44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15.11.22г.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36E7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Руководители предприятий и организаций (по согласованию)</w:t>
            </w:r>
          </w:p>
        </w:tc>
      </w:tr>
      <w:tr w:rsidR="00E13B3F" w:rsidRPr="00376F60" w14:paraId="7056A0E0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3CAB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53F9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Составить список приглашенных мам для чествования на празднике.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5EEF" w14:textId="6A1BB701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15.11.22г.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AD1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Е. И.</w:t>
            </w:r>
          </w:p>
          <w:p w14:paraId="6EACA584" w14:textId="77777777" w:rsidR="00E13B3F" w:rsidRPr="00376F60" w:rsidRDefault="00E13B3F" w:rsidP="00264E75">
            <w:pPr>
              <w:rPr>
                <w:sz w:val="28"/>
                <w:szCs w:val="28"/>
              </w:rPr>
            </w:pPr>
          </w:p>
        </w:tc>
      </w:tr>
      <w:tr w:rsidR="00E13B3F" w:rsidRPr="00376F60" w14:paraId="7754F8A9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AF2E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50A6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Собрать и подготовить информацию о приглашенных мамах и их семьях.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E173" w14:textId="6300C3BA" w:rsidR="00E13B3F" w:rsidRPr="00376F6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20.11.22г</w:t>
            </w:r>
            <w:r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B70B" w14:textId="77777777" w:rsidR="00E13B3F" w:rsidRPr="002C206D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Е.И.          Козуб Е. А.</w:t>
            </w:r>
          </w:p>
        </w:tc>
      </w:tr>
      <w:tr w:rsidR="00E13B3F" w:rsidRPr="00376F60" w14:paraId="6268111C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592B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7E25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Приготовить подарок от предприятия или организации для поздравления.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1BC4" w14:textId="3AED8239" w:rsidR="00E13B3F" w:rsidRPr="00376F6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24</w:t>
            </w:r>
            <w:r w:rsidRPr="00376F60">
              <w:rPr>
                <w:sz w:val="28"/>
                <w:szCs w:val="28"/>
              </w:rPr>
              <w:t>.11.</w:t>
            </w:r>
            <w:r>
              <w:rPr>
                <w:sz w:val="28"/>
                <w:szCs w:val="28"/>
              </w:rPr>
              <w:t>22г</w:t>
            </w:r>
            <w:r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3599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Руководители предприятий и организаций (по согласованию)</w:t>
            </w:r>
          </w:p>
        </w:tc>
      </w:tr>
      <w:tr w:rsidR="00E13B3F" w:rsidRPr="00376F60" w14:paraId="0456ACB7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59E7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0FD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Подготовить концертные номера для праздника.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1D3C" w14:textId="0BCD4E41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3.11.22г</w:t>
            </w:r>
            <w:r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39AD" w14:textId="50548369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51996223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</w:tc>
      </w:tr>
      <w:tr w:rsidR="00E13B3F" w:rsidRPr="00376F60" w14:paraId="53614CE0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2C02" w14:textId="64EA432B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ED1" w14:textId="0B603DBA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материал и написать сценарий праздничного концерта – чествования «Нет выше звания, чем МАМА»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598" w14:textId="7ED4D768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22.11.2022г.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AE81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</w:tc>
      </w:tr>
      <w:tr w:rsidR="00E13B3F" w:rsidRPr="00376F60" w14:paraId="1C2B6163" w14:textId="77777777" w:rsidTr="00264E75">
        <w:tc>
          <w:tcPr>
            <w:tcW w:w="0" w:type="auto"/>
          </w:tcPr>
          <w:p w14:paraId="56CF0830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lastRenderedPageBreak/>
              <w:t>11</w:t>
            </w:r>
            <w:r w:rsidRPr="005E1AD3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14:paraId="5F79F8F8" w14:textId="77777777" w:rsidR="00E13B3F" w:rsidRDefault="00E13B3F" w:rsidP="00264E75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>Оформить сцену.</w:t>
            </w:r>
          </w:p>
          <w:p w14:paraId="655132A2" w14:textId="77777777" w:rsidR="00E13B3F" w:rsidRDefault="00E13B3F" w:rsidP="00264E75">
            <w:pPr>
              <w:rPr>
                <w:sz w:val="28"/>
                <w:szCs w:val="28"/>
              </w:rPr>
            </w:pPr>
          </w:p>
          <w:p w14:paraId="77106A4F" w14:textId="747D88B9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Оформить фойе до 20.</w:t>
            </w:r>
            <w:r w:rsidR="00332798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.2022</w:t>
            </w:r>
          </w:p>
        </w:tc>
        <w:tc>
          <w:tcPr>
            <w:tcW w:w="0" w:type="auto"/>
          </w:tcPr>
          <w:p w14:paraId="4BCB4366" w14:textId="72D2E888" w:rsidR="00E13B3F" w:rsidRPr="0097187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23.11.2022г.</w:t>
            </w:r>
          </w:p>
          <w:p w14:paraId="4FE56CB5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0" w:type="auto"/>
          </w:tcPr>
          <w:p w14:paraId="2F882EA0" w14:textId="77777777" w:rsidR="00E13B3F" w:rsidRDefault="00E13B3F" w:rsidP="00264E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167185EC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</w:tc>
      </w:tr>
      <w:tr w:rsidR="00E13B3F" w:rsidRPr="00376F60" w14:paraId="142177AF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E4B6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A7A" w14:textId="0A8658B5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праздничный концерт-чествование, посвященный Дню Матери «Нет выше звания, чем МАМА»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46D" w14:textId="77777777" w:rsidR="00E13B3F" w:rsidRDefault="00E13B3F" w:rsidP="00264E75">
            <w:pPr>
              <w:rPr>
                <w:sz w:val="28"/>
                <w:szCs w:val="28"/>
              </w:rPr>
            </w:pPr>
          </w:p>
          <w:p w14:paraId="3D19F5BA" w14:textId="655AAA84" w:rsidR="00E13B3F" w:rsidRPr="004C5A95" w:rsidRDefault="00E13B3F" w:rsidP="00264E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25.11.2022г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A907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70053DD1" w14:textId="58AD6684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</w:tc>
      </w:tr>
      <w:tr w:rsidR="00E13B3F" w:rsidRPr="00376F60" w14:paraId="0ED46E68" w14:textId="77777777" w:rsidTr="00264E75">
        <w:trPr>
          <w:trHeight w:val="15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8AF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6FB0" w14:textId="2154687B" w:rsidR="00E13B3F" w:rsidRPr="00376F6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Оформить информацию о проведенных </w:t>
            </w:r>
            <w:r w:rsidR="00B4605D">
              <w:rPr>
                <w:sz w:val="28"/>
                <w:szCs w:val="28"/>
              </w:rPr>
              <w:t>мероприятиях</w:t>
            </w:r>
            <w:r>
              <w:rPr>
                <w:sz w:val="28"/>
                <w:szCs w:val="28"/>
              </w:rPr>
              <w:t xml:space="preserve"> и поздравлениях на страничках в социальных сетях.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6BCF" w14:textId="57A6D5FE" w:rsidR="00E13B3F" w:rsidRPr="00376F6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26.11.2022г.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B8DE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Козуб Е.А. </w:t>
            </w:r>
          </w:p>
          <w:p w14:paraId="2C76003B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45F39A45" w14:textId="77777777" w:rsidR="00E13B3F" w:rsidRDefault="00E13B3F" w:rsidP="00264E75">
            <w:pPr>
              <w:rPr>
                <w:sz w:val="28"/>
                <w:szCs w:val="28"/>
              </w:rPr>
            </w:pPr>
          </w:p>
          <w:p w14:paraId="2D7223CE" w14:textId="77777777" w:rsidR="00E13B3F" w:rsidRPr="00376F60" w:rsidRDefault="00E13B3F" w:rsidP="00264E75">
            <w:pPr>
              <w:rPr>
                <w:sz w:val="28"/>
                <w:szCs w:val="28"/>
              </w:rPr>
            </w:pPr>
          </w:p>
        </w:tc>
      </w:tr>
      <w:tr w:rsidR="00E13B3F" w:rsidRPr="00376F60" w14:paraId="1FD5F2C2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33B9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EC91" w14:textId="77777777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фотосъемку праздника.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3E89" w14:textId="6FF4FD4E" w:rsidR="00E13B3F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25.11.2022г.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8AA" w14:textId="77777777" w:rsidR="00E13B3F" w:rsidRDefault="00E13B3F" w:rsidP="00264E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</w:tr>
      <w:tr w:rsidR="00E13B3F" w:rsidRPr="00376F60" w14:paraId="655BD094" w14:textId="77777777" w:rsidTr="00264E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D83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376F6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DE8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r w:rsidRPr="00376F60">
              <w:rPr>
                <w:sz w:val="28"/>
                <w:szCs w:val="28"/>
              </w:rPr>
              <w:t>Подготовить информацию о проведенном празднике в СМИ.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B5BD" w14:textId="64F14422" w:rsidR="00E13B3F" w:rsidRPr="00376F60" w:rsidRDefault="00E13B3F" w:rsidP="00264E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26.11.22</w:t>
            </w:r>
            <w:r w:rsidRPr="00376F60">
              <w:rPr>
                <w:sz w:val="28"/>
                <w:szCs w:val="28"/>
              </w:rPr>
              <w:t>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DFF0" w14:textId="77777777" w:rsidR="00E13B3F" w:rsidRPr="00376F60" w:rsidRDefault="00E13B3F" w:rsidP="00264E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Ишкова</w:t>
            </w:r>
            <w:proofErr w:type="spellEnd"/>
            <w:r>
              <w:rPr>
                <w:sz w:val="28"/>
                <w:szCs w:val="28"/>
              </w:rPr>
              <w:t xml:space="preserve"> Е.Ф.</w:t>
            </w:r>
          </w:p>
        </w:tc>
      </w:tr>
    </w:tbl>
    <w:p w14:paraId="0E5DA82B" w14:textId="77777777" w:rsidR="00E13B3F" w:rsidRDefault="00E13B3F" w:rsidP="00E13B3F">
      <w:pPr>
        <w:rPr>
          <w:sz w:val="28"/>
          <w:szCs w:val="28"/>
        </w:rPr>
      </w:pPr>
    </w:p>
    <w:p w14:paraId="3A092A66" w14:textId="77777777" w:rsidR="00E13B3F" w:rsidRDefault="00E13B3F" w:rsidP="00E13B3F">
      <w:pPr>
        <w:rPr>
          <w:sz w:val="28"/>
          <w:szCs w:val="28"/>
        </w:rPr>
      </w:pPr>
    </w:p>
    <w:p w14:paraId="0CAC6E6A" w14:textId="77777777" w:rsidR="00E13B3F" w:rsidRDefault="00E13B3F" w:rsidP="00E13B3F">
      <w:pPr>
        <w:rPr>
          <w:sz w:val="28"/>
          <w:szCs w:val="28"/>
        </w:rPr>
      </w:pPr>
    </w:p>
    <w:p w14:paraId="4E148670" w14:textId="77777777" w:rsidR="00E13B3F" w:rsidRDefault="00E13B3F" w:rsidP="00E13B3F">
      <w:pPr>
        <w:rPr>
          <w:sz w:val="28"/>
          <w:szCs w:val="28"/>
        </w:rPr>
      </w:pPr>
    </w:p>
    <w:p w14:paraId="04765DCB" w14:textId="77777777" w:rsidR="00E13B3F" w:rsidRDefault="00E13B3F" w:rsidP="00E13B3F"/>
    <w:p w14:paraId="4BF8E5D3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695A885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66EBA20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0E74639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37DE86C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04A70D8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2D7E0D2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ED87D4E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24BE8D6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5303FDE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70F1797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908E414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522C681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2262ACB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D445EC1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2F3BDA7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BBF683B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90E6F58" w14:textId="77777777" w:rsidR="00E13B3F" w:rsidRDefault="00E13B3F" w:rsidP="00E13B3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9D2653C" w14:textId="77777777" w:rsidR="00E13B3F" w:rsidRDefault="00E13B3F" w:rsidP="00E13B3F">
      <w:pPr>
        <w:rPr>
          <w:b/>
          <w:sz w:val="28"/>
          <w:szCs w:val="28"/>
        </w:rPr>
      </w:pPr>
    </w:p>
    <w:p w14:paraId="4782A449" w14:textId="77777777" w:rsidR="00E13B3F" w:rsidRDefault="00E13B3F" w:rsidP="00E13B3F"/>
    <w:p w14:paraId="79E5572A" w14:textId="77777777" w:rsidR="00E13B3F" w:rsidRDefault="00E13B3F" w:rsidP="00E13B3F"/>
    <w:p w14:paraId="6E4DCD82" w14:textId="77777777" w:rsidR="00E13B3F" w:rsidRDefault="00E13B3F" w:rsidP="00E13B3F"/>
    <w:p w14:paraId="39D1D9C1" w14:textId="77777777" w:rsidR="00E13B3F" w:rsidRDefault="00E13B3F" w:rsidP="00E13B3F"/>
    <w:p w14:paraId="429B9FBF" w14:textId="77777777" w:rsidR="00E13B3F" w:rsidRDefault="00E13B3F" w:rsidP="00E13B3F"/>
    <w:p w14:paraId="674C4C09" w14:textId="77777777" w:rsidR="00E13B3F" w:rsidRDefault="00E13B3F" w:rsidP="00E13B3F"/>
    <w:p w14:paraId="750DD374" w14:textId="77777777" w:rsidR="00E13B3F" w:rsidRDefault="00E13B3F" w:rsidP="00E13B3F"/>
    <w:p w14:paraId="2E75EF58" w14:textId="77777777" w:rsidR="00E13B3F" w:rsidRDefault="00E13B3F" w:rsidP="00E13B3F"/>
    <w:p w14:paraId="7D6BD383" w14:textId="77777777" w:rsidR="00E13B3F" w:rsidRDefault="00E13B3F" w:rsidP="00E13B3F"/>
    <w:p w14:paraId="2C9E52E9" w14:textId="77777777" w:rsidR="00E13B3F" w:rsidRDefault="00E13B3F" w:rsidP="00E13B3F"/>
    <w:p w14:paraId="2C41CD1D" w14:textId="77777777" w:rsidR="00B4605D" w:rsidRDefault="00B4605D" w:rsidP="00E13B3F">
      <w:pPr>
        <w:jc w:val="right"/>
        <w:rPr>
          <w:sz w:val="28"/>
          <w:szCs w:val="28"/>
        </w:rPr>
      </w:pPr>
    </w:p>
    <w:p w14:paraId="4A612487" w14:textId="77777777" w:rsidR="00A567DD" w:rsidRDefault="00A567DD" w:rsidP="00A567D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№1к постановлению </w:t>
      </w:r>
    </w:p>
    <w:p w14:paraId="0BC33EB1" w14:textId="77777777" w:rsidR="00A567DD" w:rsidRDefault="00A567DD" w:rsidP="00A567D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Дорогино</w:t>
      </w:r>
    </w:p>
    <w:p w14:paraId="5C48B223" w14:textId="77777777" w:rsidR="00A567DD" w:rsidRDefault="00A567DD" w:rsidP="00A567D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208 от 14.11.2022г.                                                                                                                                                                              </w:t>
      </w:r>
    </w:p>
    <w:p w14:paraId="49219CA6" w14:textId="77777777" w:rsidR="00E13B3F" w:rsidRPr="002D3431" w:rsidRDefault="00E13B3F" w:rsidP="00A567DD">
      <w:pPr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</w:t>
      </w:r>
    </w:p>
    <w:p w14:paraId="2983640C" w14:textId="77777777" w:rsidR="00E13B3F" w:rsidRDefault="00E13B3F" w:rsidP="00E13B3F">
      <w:pPr>
        <w:rPr>
          <w:sz w:val="28"/>
          <w:szCs w:val="28"/>
        </w:rPr>
      </w:pPr>
    </w:p>
    <w:p w14:paraId="30A1EEBC" w14:textId="77777777" w:rsidR="00E13B3F" w:rsidRDefault="00E13B3F" w:rsidP="00E13B3F">
      <w:pPr>
        <w:rPr>
          <w:sz w:val="28"/>
          <w:szCs w:val="28"/>
        </w:rPr>
      </w:pPr>
    </w:p>
    <w:p w14:paraId="4F507BFC" w14:textId="77777777" w:rsidR="00E13B3F" w:rsidRPr="002D3431" w:rsidRDefault="00E13B3F" w:rsidP="00E13B3F">
      <w:pPr>
        <w:rPr>
          <w:sz w:val="28"/>
          <w:szCs w:val="28"/>
        </w:rPr>
      </w:pPr>
    </w:p>
    <w:p w14:paraId="5DB15CA5" w14:textId="77777777" w:rsidR="00E13B3F" w:rsidRPr="002D3431" w:rsidRDefault="00E13B3F" w:rsidP="00E13B3F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ОРГАНИЗАЦИОННЫЙ КОМИТЕТ</w:t>
      </w:r>
    </w:p>
    <w:p w14:paraId="783C0792" w14:textId="77777777" w:rsidR="00E13B3F" w:rsidRDefault="00E13B3F" w:rsidP="00E13B3F">
      <w:pPr>
        <w:jc w:val="center"/>
        <w:rPr>
          <w:sz w:val="28"/>
          <w:szCs w:val="28"/>
        </w:rPr>
      </w:pPr>
    </w:p>
    <w:p w14:paraId="31FB5FE1" w14:textId="77777777" w:rsidR="00E13B3F" w:rsidRPr="002D3431" w:rsidRDefault="00E13B3F" w:rsidP="00E13B3F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подготовке и проведению мероприятия Дня Матери «Мамино сердце</w:t>
      </w:r>
      <w:r w:rsidRPr="00BB539A">
        <w:rPr>
          <w:sz w:val="28"/>
          <w:szCs w:val="28"/>
        </w:rPr>
        <w:t>»</w:t>
      </w:r>
    </w:p>
    <w:p w14:paraId="139A0DB0" w14:textId="77777777" w:rsidR="00E13B3F" w:rsidRPr="002D3431" w:rsidRDefault="00E13B3F" w:rsidP="00E13B3F">
      <w:pPr>
        <w:rPr>
          <w:sz w:val="28"/>
          <w:szCs w:val="28"/>
        </w:rPr>
      </w:pPr>
    </w:p>
    <w:p w14:paraId="180BCF57" w14:textId="77777777" w:rsidR="00E13B3F" w:rsidRPr="002D3431" w:rsidRDefault="00E13B3F" w:rsidP="00E13B3F">
      <w:pPr>
        <w:rPr>
          <w:sz w:val="28"/>
          <w:szCs w:val="28"/>
        </w:rPr>
      </w:pPr>
      <w:r w:rsidRPr="002D3431">
        <w:rPr>
          <w:sz w:val="28"/>
          <w:szCs w:val="28"/>
        </w:rPr>
        <w:t>Члены оргкомитета:</w:t>
      </w:r>
    </w:p>
    <w:p w14:paraId="181DEB24" w14:textId="77777777" w:rsidR="00E13B3F" w:rsidRPr="002D3431" w:rsidRDefault="00E13B3F" w:rsidP="00E13B3F">
      <w:pPr>
        <w:rPr>
          <w:i/>
          <w:sz w:val="28"/>
          <w:szCs w:val="28"/>
        </w:rPr>
      </w:pPr>
    </w:p>
    <w:p w14:paraId="4ED26FD6" w14:textId="77777777" w:rsidR="00E13B3F" w:rsidRDefault="00E13B3F" w:rsidP="00E13B3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Козуб Е.А.. - директор МУ «ГДК»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Дорогино.     </w:t>
      </w:r>
    </w:p>
    <w:p w14:paraId="7A194193" w14:textId="77777777" w:rsidR="00E13B3F" w:rsidRDefault="00E13B3F" w:rsidP="00E13B3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Ганиева Е.Н. – методист МУ «ГДК»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Дорогино</w:t>
      </w:r>
    </w:p>
    <w:p w14:paraId="35F5A6A1" w14:textId="77777777" w:rsidR="00E13B3F" w:rsidRDefault="00E13B3F" w:rsidP="00E13B3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Ободова Е.Ю. – директор Дорогинской Детской школы искусств</w:t>
      </w:r>
    </w:p>
    <w:p w14:paraId="2C063CA4" w14:textId="77777777" w:rsidR="00E13B3F" w:rsidRDefault="00E13B3F" w:rsidP="00E13B3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Косенко А. И. – специалист администрации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Дорогино.</w:t>
      </w:r>
    </w:p>
    <w:p w14:paraId="0651245E" w14:textId="77777777" w:rsidR="00E13B3F" w:rsidRDefault="00E13B3F" w:rsidP="00E13B3F">
      <w:pPr>
        <w:ind w:left="720"/>
        <w:rPr>
          <w:sz w:val="28"/>
          <w:szCs w:val="28"/>
        </w:rPr>
      </w:pPr>
    </w:p>
    <w:p w14:paraId="71ECD3E1" w14:textId="77777777" w:rsidR="00E13B3F" w:rsidRDefault="00E13B3F" w:rsidP="00E13B3F">
      <w:pPr>
        <w:ind w:left="720"/>
        <w:rPr>
          <w:sz w:val="28"/>
          <w:szCs w:val="28"/>
        </w:rPr>
      </w:pPr>
    </w:p>
    <w:p w14:paraId="2589659C" w14:textId="77777777" w:rsidR="00E13B3F" w:rsidRDefault="00E13B3F" w:rsidP="00E13B3F"/>
    <w:p w14:paraId="674CE216" w14:textId="77777777" w:rsidR="0016461C" w:rsidRDefault="0016461C"/>
    <w:sectPr w:rsidR="0016461C" w:rsidSect="008409BE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D1B13"/>
    <w:multiLevelType w:val="hybridMultilevel"/>
    <w:tmpl w:val="893A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4837FA"/>
    <w:multiLevelType w:val="hybridMultilevel"/>
    <w:tmpl w:val="88AA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17A1"/>
    <w:multiLevelType w:val="hybridMultilevel"/>
    <w:tmpl w:val="50D43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46B"/>
    <w:rsid w:val="00087647"/>
    <w:rsid w:val="0016461C"/>
    <w:rsid w:val="00332798"/>
    <w:rsid w:val="008A546B"/>
    <w:rsid w:val="00A245C6"/>
    <w:rsid w:val="00A51A23"/>
    <w:rsid w:val="00A567DD"/>
    <w:rsid w:val="00B4605D"/>
    <w:rsid w:val="00C638A7"/>
    <w:rsid w:val="00E1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764E"/>
  <w15:chartTrackingRefBased/>
  <w15:docId w15:val="{630F0217-2702-4DAA-AF2D-B2BD71670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3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3B3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3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2022-11-14T09:24:00Z</dcterms:created>
  <dcterms:modified xsi:type="dcterms:W3CDTF">2022-12-14T07:07:00Z</dcterms:modified>
</cp:coreProperties>
</file>